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3D" w:rsidRDefault="00EA073D" w:rsidP="00EA073D">
      <w:pPr>
        <w:rPr>
          <w:b/>
          <w:u w:val="single"/>
        </w:rPr>
      </w:pPr>
    </w:p>
    <w:tbl>
      <w:tblPr>
        <w:tblpPr w:leftFromText="141" w:rightFromText="141" w:vertAnchor="text" w:horzAnchor="margin" w:tblpXSpec="center" w:tblpY="5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8"/>
        <w:gridCol w:w="1645"/>
        <w:gridCol w:w="1328"/>
      </w:tblGrid>
      <w:tr w:rsidR="0089591E" w:rsidTr="0089591E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1E" w:rsidRDefault="0089591E" w:rsidP="0089591E">
            <w:pPr>
              <w:pStyle w:val="NormalWeb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7E2570" wp14:editId="436EFB8D">
                  <wp:extent cx="1120140" cy="11201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Pr="004A5CA0" w:rsidRDefault="0089591E" w:rsidP="004A5CA0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Cs/>
              </w:rPr>
            </w:pPr>
            <w:r w:rsidRPr="004A5CA0">
              <w:rPr>
                <w:rFonts w:ascii="Cambria" w:hAnsi="Cambria"/>
              </w:rPr>
              <w:t>KARŞIYAKA HACI FATMA</w:t>
            </w:r>
            <w:r w:rsidR="004A5CA0">
              <w:rPr>
                <w:rFonts w:ascii="Cambria" w:hAnsi="Cambria"/>
              </w:rPr>
              <w:t xml:space="preserve">                                    </w:t>
            </w:r>
            <w:r w:rsidRPr="004A5CA0">
              <w:rPr>
                <w:rFonts w:ascii="Cambria" w:hAnsi="Cambria"/>
              </w:rPr>
              <w:t xml:space="preserve"> BODUR M</w:t>
            </w:r>
            <w:r w:rsidRPr="004A5CA0">
              <w:rPr>
                <w:rFonts w:ascii="Cambria" w:hAnsi="Cambria"/>
                <w:bCs/>
              </w:rPr>
              <w:t>ESLEKİ VE TEKNİK ANADOLU LİSESİ</w:t>
            </w:r>
          </w:p>
          <w:p w:rsidR="004A5CA0" w:rsidRPr="004A5CA0" w:rsidRDefault="0089591E" w:rsidP="004A5CA0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</w:rPr>
            </w:pPr>
            <w:r w:rsidRPr="004A5CA0">
              <w:rPr>
                <w:rFonts w:ascii="Cambria" w:hAnsi="Cambria"/>
                <w:b/>
                <w:bCs/>
              </w:rPr>
              <w:t>2023-</w:t>
            </w:r>
            <w:proofErr w:type="gramStart"/>
            <w:r w:rsidRPr="004A5CA0">
              <w:rPr>
                <w:rFonts w:ascii="Cambria" w:hAnsi="Cambria"/>
                <w:b/>
                <w:bCs/>
              </w:rPr>
              <w:t>2024</w:t>
            </w:r>
            <w:r w:rsidR="004A5CA0" w:rsidRPr="004A5CA0">
              <w:rPr>
                <w:rFonts w:ascii="Cambria" w:hAnsi="Cambria"/>
                <w:b/>
                <w:bCs/>
              </w:rPr>
              <w:t xml:space="preserve">  EĞİTİM</w:t>
            </w:r>
            <w:proofErr w:type="gramEnd"/>
            <w:r w:rsidR="004A5CA0" w:rsidRPr="004A5CA0">
              <w:rPr>
                <w:rFonts w:ascii="Cambria" w:hAnsi="Cambria"/>
                <w:b/>
                <w:bCs/>
              </w:rPr>
              <w:t xml:space="preserve"> ÖĞRETİM YILI</w:t>
            </w:r>
          </w:p>
          <w:p w:rsidR="004A5CA0" w:rsidRPr="004A5CA0" w:rsidRDefault="004A5CA0" w:rsidP="004A5CA0">
            <w:pPr>
              <w:tabs>
                <w:tab w:val="left" w:pos="567"/>
                <w:tab w:val="left" w:pos="1276"/>
              </w:tabs>
              <w:spacing w:after="0" w:line="240" w:lineRule="auto"/>
              <w:ind w:right="-111"/>
              <w:jc w:val="center"/>
              <w:rPr>
                <w:b/>
                <w:sz w:val="24"/>
                <w:szCs w:val="24"/>
                <w:u w:val="single"/>
              </w:rPr>
            </w:pPr>
            <w:r w:rsidRPr="004A5CA0">
              <w:rPr>
                <w:b/>
                <w:sz w:val="24"/>
                <w:szCs w:val="24"/>
                <w:u w:val="single"/>
              </w:rPr>
              <w:t xml:space="preserve">TOPLUM HİZMETİ ÇALIŞMALARI </w:t>
            </w:r>
          </w:p>
          <w:p w:rsidR="0089591E" w:rsidRPr="004A5CA0" w:rsidRDefault="004A5CA0" w:rsidP="004A5CA0">
            <w:pPr>
              <w:tabs>
                <w:tab w:val="left" w:pos="567"/>
                <w:tab w:val="left" w:pos="1276"/>
              </w:tabs>
              <w:spacing w:after="0" w:line="240" w:lineRule="auto"/>
              <w:ind w:right="-111"/>
              <w:jc w:val="center"/>
              <w:rPr>
                <w:sz w:val="24"/>
                <w:szCs w:val="24"/>
              </w:rPr>
            </w:pPr>
            <w:r w:rsidRPr="004A5CA0">
              <w:rPr>
                <w:sz w:val="24"/>
                <w:szCs w:val="24"/>
              </w:rPr>
              <w:t>FAALİYET RAPORU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Doküman No 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4A5CA0" w:rsidP="0089591E">
            <w:pPr>
              <w:pStyle w:val="NormalWeb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KHFBMTAL-ÖKF  24</w:t>
            </w:r>
            <w:bookmarkStart w:id="0" w:name="_GoBack"/>
            <w:bookmarkEnd w:id="0"/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Sayfa No         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Revizyon No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  <w:lang w:eastAsia="zh-CN"/>
              </w:rPr>
              <w:t>11,09,2023</w:t>
            </w:r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30.09.2024</w:t>
            </w:r>
          </w:p>
        </w:tc>
      </w:tr>
    </w:tbl>
    <w:p w:rsidR="001E7EFC" w:rsidRDefault="001E7EFC" w:rsidP="001E7EFC">
      <w:pPr>
        <w:spacing w:line="240" w:lineRule="atLeast"/>
        <w:rPr>
          <w:b/>
        </w:rPr>
      </w:pPr>
    </w:p>
    <w:p w:rsidR="004E30E8" w:rsidRPr="004E30E8" w:rsidRDefault="004E30E8" w:rsidP="0089591E">
      <w:pPr>
        <w:spacing w:line="240" w:lineRule="atLeast"/>
        <w:rPr>
          <w:b/>
        </w:rPr>
      </w:pPr>
    </w:p>
    <w:tbl>
      <w:tblPr>
        <w:tblStyle w:val="TabloKlavuzu"/>
        <w:tblW w:w="9923" w:type="dxa"/>
        <w:tblInd w:w="-5" w:type="dxa"/>
        <w:tblLook w:val="04A0" w:firstRow="1" w:lastRow="0" w:firstColumn="1" w:lastColumn="0" w:noHBand="0" w:noVBand="1"/>
      </w:tblPr>
      <w:tblGrid>
        <w:gridCol w:w="3065"/>
        <w:gridCol w:w="6858"/>
      </w:tblGrid>
      <w:tr w:rsidR="004E30E8" w:rsidTr="0089591E">
        <w:trPr>
          <w:trHeight w:val="279"/>
        </w:trPr>
        <w:tc>
          <w:tcPr>
            <w:tcW w:w="3065" w:type="dxa"/>
          </w:tcPr>
          <w:p w:rsidR="004E30E8" w:rsidRPr="00584010" w:rsidRDefault="004E30E8" w:rsidP="00D10C1A">
            <w:pPr>
              <w:rPr>
                <w:b/>
              </w:rPr>
            </w:pPr>
            <w:r w:rsidRPr="00584010">
              <w:rPr>
                <w:b/>
              </w:rPr>
              <w:t>KULÜP ADI:</w:t>
            </w:r>
          </w:p>
          <w:p w:rsidR="004E30E8" w:rsidRPr="00584010" w:rsidRDefault="004E30E8" w:rsidP="00D10C1A">
            <w:pPr>
              <w:rPr>
                <w:b/>
              </w:rPr>
            </w:pPr>
          </w:p>
        </w:tc>
        <w:tc>
          <w:tcPr>
            <w:tcW w:w="6858" w:type="dxa"/>
          </w:tcPr>
          <w:p w:rsidR="004E30E8" w:rsidRDefault="004E30E8" w:rsidP="00D10C1A"/>
          <w:p w:rsidR="0089591E" w:rsidRDefault="0089591E" w:rsidP="00D10C1A"/>
          <w:p w:rsidR="004A5CA0" w:rsidRDefault="004A5CA0" w:rsidP="00D10C1A"/>
          <w:p w:rsidR="0089591E" w:rsidRDefault="0089591E" w:rsidP="00D10C1A"/>
        </w:tc>
      </w:tr>
      <w:tr w:rsidR="004E30E8" w:rsidTr="0089591E">
        <w:tc>
          <w:tcPr>
            <w:tcW w:w="3065" w:type="dxa"/>
          </w:tcPr>
          <w:p w:rsidR="004E30E8" w:rsidRPr="00584010" w:rsidRDefault="004A5CA0" w:rsidP="004A5CA0">
            <w:pPr>
              <w:rPr>
                <w:b/>
              </w:rPr>
            </w:pPr>
            <w:r w:rsidRPr="004A5CA0">
              <w:rPr>
                <w:b/>
              </w:rPr>
              <w:t>PLANLANAN ÇALIŞMA</w:t>
            </w:r>
            <w:r>
              <w:rPr>
                <w:b/>
              </w:rPr>
              <w:t>:</w:t>
            </w:r>
          </w:p>
        </w:tc>
        <w:tc>
          <w:tcPr>
            <w:tcW w:w="6858" w:type="dxa"/>
          </w:tcPr>
          <w:p w:rsidR="004E30E8" w:rsidRDefault="004E30E8" w:rsidP="00D10C1A"/>
          <w:p w:rsidR="004E30E8" w:rsidRDefault="004E30E8" w:rsidP="00D10C1A"/>
          <w:p w:rsidR="004E30E8" w:rsidRDefault="004E30E8" w:rsidP="00D10C1A"/>
          <w:p w:rsidR="004A5CA0" w:rsidRDefault="004A5CA0" w:rsidP="00D10C1A"/>
        </w:tc>
      </w:tr>
      <w:tr w:rsidR="004E30E8" w:rsidTr="0089591E">
        <w:tc>
          <w:tcPr>
            <w:tcW w:w="3065" w:type="dxa"/>
          </w:tcPr>
          <w:p w:rsidR="004E30E8" w:rsidRPr="00584010" w:rsidRDefault="004A5CA0" w:rsidP="004A5CA0">
            <w:pPr>
              <w:rPr>
                <w:b/>
              </w:rPr>
            </w:pPr>
            <w:r w:rsidRPr="004A5CA0">
              <w:rPr>
                <w:b/>
              </w:rPr>
              <w:t>YAPILAN ÇALIŞMALAR</w:t>
            </w:r>
            <w:r>
              <w:rPr>
                <w:b/>
              </w:rPr>
              <w:t>:</w:t>
            </w:r>
          </w:p>
        </w:tc>
        <w:tc>
          <w:tcPr>
            <w:tcW w:w="6858" w:type="dxa"/>
          </w:tcPr>
          <w:p w:rsidR="004E30E8" w:rsidRDefault="004E30E8" w:rsidP="00D10C1A"/>
          <w:p w:rsidR="004E30E8" w:rsidRDefault="004E30E8" w:rsidP="00D10C1A"/>
          <w:p w:rsidR="004A5CA0" w:rsidRDefault="004A5CA0" w:rsidP="00D10C1A"/>
          <w:p w:rsidR="004E30E8" w:rsidRDefault="004E30E8" w:rsidP="00D10C1A"/>
        </w:tc>
      </w:tr>
      <w:tr w:rsidR="004E30E8" w:rsidTr="0089591E">
        <w:tc>
          <w:tcPr>
            <w:tcW w:w="3065" w:type="dxa"/>
          </w:tcPr>
          <w:p w:rsidR="004E30E8" w:rsidRPr="00584010" w:rsidRDefault="004A5CA0" w:rsidP="004A5CA0">
            <w:pPr>
              <w:rPr>
                <w:b/>
              </w:rPr>
            </w:pPr>
            <w:r w:rsidRPr="004A5CA0">
              <w:rPr>
                <w:b/>
              </w:rPr>
              <w:t>ÇALIŞMANIN YAPILDIĞI TARİHLER</w:t>
            </w:r>
            <w:r>
              <w:rPr>
                <w:b/>
              </w:rPr>
              <w:t>:</w:t>
            </w:r>
          </w:p>
        </w:tc>
        <w:tc>
          <w:tcPr>
            <w:tcW w:w="6858" w:type="dxa"/>
          </w:tcPr>
          <w:p w:rsidR="004E30E8" w:rsidRDefault="004E30E8" w:rsidP="00D10C1A"/>
          <w:p w:rsidR="001E7EFC" w:rsidRDefault="001E7EFC" w:rsidP="00D10C1A"/>
          <w:p w:rsidR="001E7EFC" w:rsidRDefault="001E7EFC" w:rsidP="00D10C1A"/>
          <w:p w:rsidR="001E7EFC" w:rsidRDefault="001E7EFC" w:rsidP="00D10C1A"/>
          <w:p w:rsidR="001E7EFC" w:rsidRDefault="001E7EFC" w:rsidP="00D10C1A"/>
          <w:p w:rsidR="001E7EFC" w:rsidRDefault="001E7EFC" w:rsidP="00D10C1A"/>
        </w:tc>
      </w:tr>
      <w:tr w:rsidR="004E30E8" w:rsidTr="0089591E">
        <w:tc>
          <w:tcPr>
            <w:tcW w:w="3065" w:type="dxa"/>
          </w:tcPr>
          <w:p w:rsidR="004A5CA0" w:rsidRPr="004A5CA0" w:rsidRDefault="004A5CA0" w:rsidP="004A5CA0">
            <w:pPr>
              <w:rPr>
                <w:b/>
              </w:rPr>
            </w:pPr>
            <w:r w:rsidRPr="004A5CA0">
              <w:rPr>
                <w:b/>
              </w:rPr>
              <w:t>ÇALIŞMAYA KATILAN ÖĞRENCİLER</w:t>
            </w:r>
            <w:r>
              <w:rPr>
                <w:b/>
              </w:rPr>
              <w:t>:</w:t>
            </w:r>
          </w:p>
          <w:p w:rsidR="004E30E8" w:rsidRPr="00584010" w:rsidRDefault="004E30E8" w:rsidP="007A5664">
            <w:pPr>
              <w:rPr>
                <w:b/>
              </w:rPr>
            </w:pPr>
          </w:p>
        </w:tc>
        <w:tc>
          <w:tcPr>
            <w:tcW w:w="6858" w:type="dxa"/>
          </w:tcPr>
          <w:p w:rsidR="004A5CA0" w:rsidRPr="004A5CA0" w:rsidRDefault="004A5CA0" w:rsidP="004A5CA0">
            <w:r w:rsidRPr="004A5CA0">
              <w:t>Çalışamaya katılan öğrencilerin listesi ekte sunulabilir.</w:t>
            </w:r>
          </w:p>
          <w:p w:rsidR="004E30E8" w:rsidRDefault="004E30E8" w:rsidP="00D10C1A"/>
          <w:p w:rsidR="004A5CA0" w:rsidRDefault="004A5CA0" w:rsidP="00D10C1A"/>
          <w:p w:rsidR="004A5CA0" w:rsidRDefault="004A5CA0" w:rsidP="00D10C1A"/>
        </w:tc>
      </w:tr>
      <w:tr w:rsidR="004E30E8" w:rsidTr="0089591E">
        <w:tc>
          <w:tcPr>
            <w:tcW w:w="3065" w:type="dxa"/>
          </w:tcPr>
          <w:p w:rsidR="004A5CA0" w:rsidRPr="004A5CA0" w:rsidRDefault="004A5CA0" w:rsidP="004A5CA0">
            <w:pPr>
              <w:rPr>
                <w:b/>
              </w:rPr>
            </w:pPr>
            <w:r w:rsidRPr="004A5CA0">
              <w:rPr>
                <w:b/>
              </w:rPr>
              <w:t>ÇALIŞMAYA KATILAN (VARSA)</w:t>
            </w:r>
          </w:p>
          <w:p w:rsidR="004A5CA0" w:rsidRPr="004A5CA0" w:rsidRDefault="004A5CA0" w:rsidP="004A5CA0">
            <w:pPr>
              <w:rPr>
                <w:b/>
              </w:rPr>
            </w:pPr>
            <w:r w:rsidRPr="004A5CA0">
              <w:rPr>
                <w:b/>
              </w:rPr>
              <w:t>GÖNÜLLÜ VELİLER</w:t>
            </w:r>
          </w:p>
          <w:p w:rsidR="004E30E8" w:rsidRDefault="004E30E8" w:rsidP="004A5CA0">
            <w:pPr>
              <w:rPr>
                <w:b/>
              </w:rPr>
            </w:pPr>
          </w:p>
        </w:tc>
        <w:tc>
          <w:tcPr>
            <w:tcW w:w="6858" w:type="dxa"/>
          </w:tcPr>
          <w:p w:rsidR="004E30E8" w:rsidRDefault="004E30E8" w:rsidP="00D10C1A"/>
          <w:p w:rsidR="004A5CA0" w:rsidRDefault="004A5CA0" w:rsidP="00D10C1A"/>
          <w:p w:rsidR="004A5CA0" w:rsidRDefault="004A5CA0" w:rsidP="00D10C1A"/>
          <w:p w:rsidR="004A5CA0" w:rsidRDefault="004A5CA0" w:rsidP="00D10C1A"/>
        </w:tc>
      </w:tr>
      <w:tr w:rsidR="004E30E8" w:rsidTr="0089591E">
        <w:tc>
          <w:tcPr>
            <w:tcW w:w="3065" w:type="dxa"/>
          </w:tcPr>
          <w:p w:rsidR="004E30E8" w:rsidRDefault="004A5CA0" w:rsidP="004E30E8">
            <w:pPr>
              <w:rPr>
                <w:b/>
              </w:rPr>
            </w:pPr>
            <w:r w:rsidRPr="004A5CA0">
              <w:rPr>
                <w:b/>
              </w:rPr>
              <w:t>ÇALIŞMA İÇİN İŞBİRLİĞİ YAPILAN KURUM KURULUŞLAR</w:t>
            </w:r>
          </w:p>
        </w:tc>
        <w:tc>
          <w:tcPr>
            <w:tcW w:w="6858" w:type="dxa"/>
          </w:tcPr>
          <w:p w:rsidR="004E30E8" w:rsidRDefault="004E30E8" w:rsidP="00D10C1A"/>
          <w:p w:rsidR="004A5CA0" w:rsidRDefault="004A5CA0" w:rsidP="00D10C1A"/>
          <w:p w:rsidR="004A5CA0" w:rsidRDefault="004A5CA0" w:rsidP="00D10C1A"/>
          <w:p w:rsidR="004A5CA0" w:rsidRDefault="004A5CA0" w:rsidP="00D10C1A"/>
        </w:tc>
      </w:tr>
      <w:tr w:rsidR="004E30E8" w:rsidTr="0089591E">
        <w:tc>
          <w:tcPr>
            <w:tcW w:w="3065" w:type="dxa"/>
          </w:tcPr>
          <w:p w:rsidR="0089591E" w:rsidRDefault="004A5CA0" w:rsidP="0089591E">
            <w:pPr>
              <w:rPr>
                <w:b/>
              </w:rPr>
            </w:pPr>
            <w:r w:rsidRPr="004A5CA0">
              <w:rPr>
                <w:b/>
              </w:rPr>
              <w:t>ELDE EDİLEN SONUÇLAR</w:t>
            </w:r>
          </w:p>
          <w:p w:rsidR="004A5CA0" w:rsidRDefault="004A5CA0" w:rsidP="0089591E">
            <w:pPr>
              <w:rPr>
                <w:b/>
              </w:rPr>
            </w:pPr>
          </w:p>
        </w:tc>
        <w:tc>
          <w:tcPr>
            <w:tcW w:w="6858" w:type="dxa"/>
          </w:tcPr>
          <w:p w:rsidR="004E30E8" w:rsidRDefault="004E30E8" w:rsidP="00D10C1A"/>
          <w:p w:rsidR="004A5CA0" w:rsidRDefault="004A5CA0" w:rsidP="00D10C1A"/>
          <w:p w:rsidR="004A5CA0" w:rsidRDefault="004A5CA0" w:rsidP="00D10C1A"/>
        </w:tc>
      </w:tr>
      <w:tr w:rsidR="004E30E8" w:rsidTr="0089591E">
        <w:tc>
          <w:tcPr>
            <w:tcW w:w="3065" w:type="dxa"/>
          </w:tcPr>
          <w:p w:rsidR="004E30E8" w:rsidRDefault="004A5CA0" w:rsidP="007A5664">
            <w:pPr>
              <w:rPr>
                <w:b/>
              </w:rPr>
            </w:pPr>
            <w:r>
              <w:rPr>
                <w:b/>
              </w:rPr>
              <w:t>SONRAKİ ÇALIŞMALAR İÇİN VARSA GÖRÜŞ VE ÖNERİLER</w:t>
            </w:r>
          </w:p>
          <w:p w:rsidR="004A5CA0" w:rsidRDefault="004A5CA0" w:rsidP="007A5664">
            <w:pPr>
              <w:rPr>
                <w:b/>
              </w:rPr>
            </w:pPr>
          </w:p>
        </w:tc>
        <w:tc>
          <w:tcPr>
            <w:tcW w:w="6858" w:type="dxa"/>
          </w:tcPr>
          <w:p w:rsidR="004E30E8" w:rsidRDefault="004E30E8" w:rsidP="00D10C1A"/>
          <w:p w:rsidR="004A5CA0" w:rsidRDefault="004A5CA0" w:rsidP="00D10C1A"/>
          <w:p w:rsidR="004A5CA0" w:rsidRDefault="004A5CA0" w:rsidP="00D10C1A"/>
          <w:p w:rsidR="004A5CA0" w:rsidRDefault="004A5CA0" w:rsidP="00D10C1A"/>
        </w:tc>
      </w:tr>
    </w:tbl>
    <w:p w:rsidR="00584010" w:rsidRDefault="004E30E8" w:rsidP="004A5CA0">
      <w:pPr>
        <w:ind w:left="-993"/>
        <w:jc w:val="both"/>
        <w:rPr>
          <w:b/>
          <w:u w:val="single"/>
        </w:rPr>
      </w:pPr>
      <w:r>
        <w:t xml:space="preserve">                </w:t>
      </w:r>
    </w:p>
    <w:p w:rsidR="004A5CA0" w:rsidRPr="004A5CA0" w:rsidRDefault="004A5CA0" w:rsidP="004A5CA0">
      <w:pPr>
        <w:jc w:val="center"/>
        <w:rPr>
          <w:b/>
          <w:u w:val="single"/>
        </w:rPr>
      </w:pPr>
    </w:p>
    <w:p w:rsidR="004A5CA0" w:rsidRPr="004A5CA0" w:rsidRDefault="004A5CA0" w:rsidP="004A5CA0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…..</w:t>
      </w:r>
      <w:proofErr w:type="gramEnd"/>
      <w:r>
        <w:rPr>
          <w:b/>
          <w:u w:val="single"/>
        </w:rPr>
        <w:t>/06/2024</w:t>
      </w:r>
      <w:r w:rsidRPr="004A5CA0">
        <w:rPr>
          <w:b/>
          <w:u w:val="single"/>
        </w:rPr>
        <w:tab/>
      </w:r>
    </w:p>
    <w:p w:rsidR="004A5CA0" w:rsidRPr="004A5CA0" w:rsidRDefault="004A5CA0" w:rsidP="004A5CA0">
      <w:pPr>
        <w:jc w:val="center"/>
        <w:rPr>
          <w:b/>
          <w:u w:val="single"/>
        </w:rPr>
      </w:pPr>
      <w:proofErr w:type="gramStart"/>
      <w:r w:rsidRPr="004A5CA0">
        <w:rPr>
          <w:b/>
          <w:u w:val="single"/>
        </w:rPr>
        <w:t>……………………………………………..</w:t>
      </w:r>
      <w:proofErr w:type="gramEnd"/>
    </w:p>
    <w:p w:rsidR="004A5CA0" w:rsidRPr="004A5CA0" w:rsidRDefault="004A5CA0" w:rsidP="004A5CA0">
      <w:pPr>
        <w:jc w:val="center"/>
        <w:rPr>
          <w:b/>
          <w:u w:val="single"/>
        </w:rPr>
      </w:pPr>
      <w:r w:rsidRPr="004A5CA0">
        <w:rPr>
          <w:b/>
          <w:u w:val="single"/>
        </w:rPr>
        <w:t xml:space="preserve"> </w:t>
      </w:r>
      <w:proofErr w:type="gramStart"/>
      <w:r w:rsidRPr="004A5CA0">
        <w:rPr>
          <w:b/>
          <w:u w:val="single"/>
        </w:rPr>
        <w:t>……………………….</w:t>
      </w:r>
      <w:proofErr w:type="gramEnd"/>
      <w:r w:rsidRPr="004A5CA0">
        <w:rPr>
          <w:b/>
          <w:u w:val="single"/>
        </w:rPr>
        <w:t xml:space="preserve"> Kulübü Danışman Öğretmeni</w:t>
      </w:r>
    </w:p>
    <w:p w:rsidR="00584010" w:rsidRPr="00584010" w:rsidRDefault="00584010" w:rsidP="00584010">
      <w:pPr>
        <w:jc w:val="center"/>
        <w:rPr>
          <w:b/>
          <w:u w:val="single"/>
        </w:rPr>
      </w:pPr>
    </w:p>
    <w:sectPr w:rsidR="00584010" w:rsidRPr="00584010" w:rsidSect="001E7EFC">
      <w:pgSz w:w="11906" w:h="16838"/>
      <w:pgMar w:top="0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10"/>
    <w:rsid w:val="001E7EFC"/>
    <w:rsid w:val="00300C33"/>
    <w:rsid w:val="004A5CA0"/>
    <w:rsid w:val="004E30E8"/>
    <w:rsid w:val="00584010"/>
    <w:rsid w:val="005C6087"/>
    <w:rsid w:val="007A5664"/>
    <w:rsid w:val="0089591E"/>
    <w:rsid w:val="008C6D16"/>
    <w:rsid w:val="00962F2F"/>
    <w:rsid w:val="009E6190"/>
    <w:rsid w:val="00B611FA"/>
    <w:rsid w:val="00CB3A01"/>
    <w:rsid w:val="00D16268"/>
    <w:rsid w:val="00E26851"/>
    <w:rsid w:val="00EA073D"/>
    <w:rsid w:val="00ED3F86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0E96"/>
  <w15:docId w15:val="{7B3A5FE8-4B32-49CD-8930-E92264B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85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7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KTML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YRD BAHAR</dc:creator>
  <cp:keywords/>
  <dc:description/>
  <cp:lastModifiedBy>DELL1</cp:lastModifiedBy>
  <cp:revision>2</cp:revision>
  <cp:lastPrinted>2022-10-10T07:21:00Z</cp:lastPrinted>
  <dcterms:created xsi:type="dcterms:W3CDTF">2023-10-03T19:57:00Z</dcterms:created>
  <dcterms:modified xsi:type="dcterms:W3CDTF">2023-10-03T19:57:00Z</dcterms:modified>
</cp:coreProperties>
</file>